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E8" w:rsidRPr="00A142DC" w:rsidRDefault="00F4285E" w:rsidP="00B611E8">
      <w:pPr>
        <w:jc w:val="center"/>
        <w:rPr>
          <w:rFonts w:ascii="Times New Roman" w:hAnsi="Times New Roman" w:cs="Times New Roman"/>
          <w:sz w:val="28"/>
          <w:szCs w:val="24"/>
        </w:rPr>
      </w:pPr>
      <w:r w:rsidRPr="00F4285E">
        <w:rPr>
          <w:rFonts w:ascii="Times New Roman" w:hAnsi="Times New Roman" w:cs="Times New Roman"/>
          <w:sz w:val="28"/>
          <w:szCs w:val="24"/>
        </w:rPr>
        <w:t>План гражданско-патриотических мероприятий, приуроченных к празднованию 80-летия Победы</w:t>
      </w:r>
    </w:p>
    <w:tbl>
      <w:tblPr>
        <w:tblStyle w:val="a3"/>
        <w:tblpPr w:leftFromText="180" w:rightFromText="180" w:vertAnchor="text" w:tblpX="-861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701"/>
        <w:gridCol w:w="4823"/>
        <w:gridCol w:w="1900"/>
        <w:gridCol w:w="2636"/>
      </w:tblGrid>
      <w:tr w:rsidR="00F4285E" w:rsidRPr="00F4285E" w:rsidTr="00B611E8">
        <w:tc>
          <w:tcPr>
            <w:tcW w:w="701" w:type="dxa"/>
          </w:tcPr>
          <w:p w:rsidR="00F4285E" w:rsidRPr="00F4285E" w:rsidRDefault="00F4285E" w:rsidP="00F42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F4285E" w:rsidRPr="00F4285E" w:rsidRDefault="00F4285E" w:rsidP="00F4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00" w:type="dxa"/>
          </w:tcPr>
          <w:p w:rsidR="00F4285E" w:rsidRPr="00F4285E" w:rsidRDefault="00F4285E" w:rsidP="00F4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Дата реализации</w:t>
            </w:r>
          </w:p>
        </w:tc>
        <w:tc>
          <w:tcPr>
            <w:tcW w:w="2636" w:type="dxa"/>
          </w:tcPr>
          <w:p w:rsidR="00F4285E" w:rsidRPr="00F4285E" w:rsidRDefault="00F4285E" w:rsidP="00B6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Письма солдатам</w:t>
            </w:r>
          </w:p>
        </w:tc>
        <w:tc>
          <w:tcPr>
            <w:tcW w:w="1900" w:type="dxa"/>
          </w:tcPr>
          <w:p w:rsidR="00B86401" w:rsidRPr="004A09C7" w:rsidRDefault="00B611E8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="00B86401" w:rsidRPr="004A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36" w:type="dxa"/>
          </w:tcPr>
          <w:p w:rsidR="00B86401" w:rsidRPr="004A09C7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4A09C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https://vk.com/wall-198523655_4541</w:t>
              </w:r>
            </w:hyperlink>
          </w:p>
          <w:p w:rsidR="00B86401" w:rsidRPr="004A09C7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4A09C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https://vk.com/wall-198523655_4324</w:t>
              </w:r>
            </w:hyperlink>
          </w:p>
          <w:p w:rsidR="00B86401" w:rsidRPr="004A09C7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https://vk.com/wall-198523655_4289</w:t>
            </w:r>
          </w:p>
        </w:tc>
      </w:tr>
      <w:bookmarkEnd w:id="0"/>
      <w:tr w:rsidR="00B611E8" w:rsidRPr="00F4285E" w:rsidTr="00B611E8">
        <w:tc>
          <w:tcPr>
            <w:tcW w:w="701" w:type="dxa"/>
          </w:tcPr>
          <w:p w:rsidR="00B611E8" w:rsidRPr="00F4285E" w:rsidRDefault="00B611E8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611E8" w:rsidRPr="00B611E8" w:rsidRDefault="00B611E8" w:rsidP="00B611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данных о ветеранах для передачи в архив</w:t>
            </w:r>
          </w:p>
        </w:tc>
        <w:tc>
          <w:tcPr>
            <w:tcW w:w="1900" w:type="dxa"/>
          </w:tcPr>
          <w:p w:rsidR="00B611E8" w:rsidRPr="00F4285E" w:rsidRDefault="00B611E8" w:rsidP="00B6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6" w:type="dxa"/>
          </w:tcPr>
          <w:p w:rsidR="00B611E8" w:rsidRDefault="00B611E8" w:rsidP="00B6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Арт-встреча клуба настольных интеллектуальных игр и рисованных историй «Логово Дракона», посвященную художникам-иллюстраторам книг о ВОВ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https://vk.com/wall-198523655_4097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культурно-просветительская акции «Я – россиянин»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https://vk.com/wall-198523655_4284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«Мир глазами детей»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«Сбор помощи СВО. Изготовление окопных свечей»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1">
              <w:rPr>
                <w:rFonts w:ascii="Times New Roman" w:hAnsi="Times New Roman" w:cs="Times New Roman"/>
                <w:sz w:val="24"/>
                <w:szCs w:val="24"/>
              </w:rPr>
              <w:t>https://vk.com/wall-198523655_4349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стихов «Вдохновение» школьный и районный этап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636" w:type="dxa"/>
          </w:tcPr>
          <w:p w:rsidR="00B86401" w:rsidRPr="004A09C7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4A09C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https://vk.com/wall-198523655_4482</w:t>
              </w:r>
            </w:hyperlink>
          </w:p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1">
              <w:rPr>
                <w:rFonts w:ascii="Times New Roman" w:hAnsi="Times New Roman" w:cs="Times New Roman"/>
                <w:sz w:val="24"/>
                <w:szCs w:val="24"/>
              </w:rPr>
              <w:t>https://vk.com/wall-198523655_4756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и городской конкурс «Во славу Отечества»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1">
              <w:rPr>
                <w:rFonts w:ascii="Times New Roman" w:hAnsi="Times New Roman" w:cs="Times New Roman"/>
                <w:sz w:val="24"/>
                <w:szCs w:val="24"/>
              </w:rPr>
              <w:t>https://vk.com/wall-198523655_4549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школах России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https://vk.com/wall-198523655_4726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экскурсии «Поезд Победы» в Нижнем Новгороде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https://vk.com/wall-198523655_4783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по изготовлению патриотической открытки в центральной районной библиотеке им. В.Г. Короленко 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https://vk.com/wall-198523655_4807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«Возложение цветов к вечному огню» Максим Тихонов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Урок мужества. Приуроченный к празднованию Дню защитника отечества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https://vk.com/wall-198523655_4811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-патриотический фестиваль «Молодые патриоты»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https://vk.com/wall-198523655_4822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 xml:space="preserve">«Вахта памяти. Пост № 1» </w:t>
            </w:r>
          </w:p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03.03-07.03.2025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https://vk.com/wall-198523655_4836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Видеосъемка Герои Победы- Герои страны!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636" w:type="dxa"/>
          </w:tcPr>
          <w:p w:rsidR="00B611E8" w:rsidRPr="004A09C7" w:rsidRDefault="00B611E8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4A09C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https://vk.com/druzhnyj_</w:t>
              </w:r>
            </w:hyperlink>
          </w:p>
          <w:p w:rsidR="00B86401" w:rsidRPr="00F4285E" w:rsidRDefault="00B611E8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E8">
              <w:rPr>
                <w:rFonts w:ascii="Times New Roman" w:hAnsi="Times New Roman" w:cs="Times New Roman"/>
                <w:sz w:val="24"/>
                <w:szCs w:val="24"/>
              </w:rPr>
              <w:t>nizhnij</w:t>
            </w:r>
            <w:proofErr w:type="spellEnd"/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Вручение медалей к 80-летию Победы, поздравление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17.03-21.03.2025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Районный конкурс «Патриотическая открытка»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636" w:type="dxa"/>
          </w:tcPr>
          <w:p w:rsidR="00B86401" w:rsidRPr="00F4285E" w:rsidRDefault="004A09C7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C7">
              <w:rPr>
                <w:rFonts w:ascii="Times New Roman" w:hAnsi="Times New Roman" w:cs="Times New Roman"/>
                <w:sz w:val="24"/>
                <w:szCs w:val="24"/>
              </w:rPr>
              <w:t>https://vk.com/wall-198523655_4903</w:t>
            </w: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Конкурс рисунка «Победный Май»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26-27.03.2025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Уроки с путешествиями, поездка в г. Волгоград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07.04-09.04.2025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стендов, уголков в классах и школе, посвященных 80-летию Победы в ВОВ</w:t>
            </w:r>
          </w:p>
        </w:tc>
        <w:tc>
          <w:tcPr>
            <w:tcW w:w="1900" w:type="dxa"/>
          </w:tcPr>
          <w:p w:rsidR="00B86401" w:rsidRPr="00F4285E" w:rsidRDefault="00B611E8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фестиваль инсценированных песен и литературно-музыкальных композиций.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28-30.04.2025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E8" w:rsidRPr="00F4285E" w:rsidTr="00B611E8">
        <w:tc>
          <w:tcPr>
            <w:tcW w:w="701" w:type="dxa"/>
          </w:tcPr>
          <w:p w:rsidR="00B611E8" w:rsidRPr="00F4285E" w:rsidRDefault="00B611E8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611E8" w:rsidRPr="00B611E8" w:rsidRDefault="00B611E8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«Победный май» в школе</w:t>
            </w:r>
          </w:p>
        </w:tc>
        <w:tc>
          <w:tcPr>
            <w:tcW w:w="1900" w:type="dxa"/>
          </w:tcPr>
          <w:p w:rsidR="00B611E8" w:rsidRPr="00F4285E" w:rsidRDefault="00B611E8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01.05-09.05.2025</w:t>
            </w:r>
          </w:p>
        </w:tc>
        <w:tc>
          <w:tcPr>
            <w:tcW w:w="2636" w:type="dxa"/>
          </w:tcPr>
          <w:p w:rsidR="00B611E8" w:rsidRPr="00F4285E" w:rsidRDefault="00B611E8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«День Победы!»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5E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«Чемодан Памяти»</w:t>
            </w:r>
          </w:p>
        </w:tc>
        <w:tc>
          <w:tcPr>
            <w:tcW w:w="1900" w:type="dxa"/>
          </w:tcPr>
          <w:p w:rsidR="00B86401" w:rsidRPr="00F4285E" w:rsidRDefault="00B611E8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05.05-08.05.</w:t>
            </w:r>
            <w:r w:rsidR="00B86401" w:rsidRPr="00F428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семья в истории страны» - рассказы обучающихся, участников «Вахты памяти. Пост № 1» о членах соей семьи ветеранах ВОВ и тружениках тыла</w:t>
            </w:r>
          </w:p>
        </w:tc>
        <w:tc>
          <w:tcPr>
            <w:tcW w:w="1900" w:type="dxa"/>
          </w:tcPr>
          <w:p w:rsidR="00B86401" w:rsidRPr="00F4285E" w:rsidRDefault="00B611E8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ветеранов с Днем Победы</w:t>
            </w:r>
          </w:p>
        </w:tc>
        <w:tc>
          <w:tcPr>
            <w:tcW w:w="1900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05-09.05.2025 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4A09C7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Памяти</w:t>
            </w:r>
            <w:r w:rsidR="00B86401" w:rsidRPr="004A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B86401" w:rsidRPr="004A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Подновье</w:t>
            </w:r>
            <w:proofErr w:type="spellEnd"/>
          </w:p>
        </w:tc>
        <w:tc>
          <w:tcPr>
            <w:tcW w:w="1900" w:type="dxa"/>
          </w:tcPr>
          <w:p w:rsidR="00B86401" w:rsidRPr="00F4285E" w:rsidRDefault="004A09C7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06.05-07.05.2025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1" w:rsidRPr="00F4285E" w:rsidTr="00B611E8">
        <w:tc>
          <w:tcPr>
            <w:tcW w:w="701" w:type="dxa"/>
          </w:tcPr>
          <w:p w:rsidR="00B86401" w:rsidRPr="00F4285E" w:rsidRDefault="00B86401" w:rsidP="00B61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B86401" w:rsidRPr="00B611E8" w:rsidRDefault="00B86401" w:rsidP="00B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Волонтерская акция «Клумба Победы»</w:t>
            </w:r>
          </w:p>
        </w:tc>
        <w:tc>
          <w:tcPr>
            <w:tcW w:w="1900" w:type="dxa"/>
          </w:tcPr>
          <w:p w:rsidR="00B86401" w:rsidRPr="00F4285E" w:rsidRDefault="00B611E8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19.05-23.05.2025</w:t>
            </w:r>
          </w:p>
        </w:tc>
        <w:tc>
          <w:tcPr>
            <w:tcW w:w="2636" w:type="dxa"/>
          </w:tcPr>
          <w:p w:rsidR="00B86401" w:rsidRPr="00F4285E" w:rsidRDefault="00B86401" w:rsidP="00B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85E" w:rsidRDefault="00F4285E"/>
    <w:p w:rsidR="004A5485" w:rsidRDefault="004A5485"/>
    <w:p w:rsidR="007B7A31" w:rsidRDefault="007B7A31"/>
    <w:p w:rsidR="007B7A31" w:rsidRDefault="007B7A31"/>
    <w:p w:rsidR="006D144B" w:rsidRDefault="00423B84">
      <w:r>
        <w:br w:type="textWrapping" w:clear="all"/>
      </w:r>
    </w:p>
    <w:sectPr w:rsidR="006D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1DA1"/>
    <w:multiLevelType w:val="hybridMultilevel"/>
    <w:tmpl w:val="B522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B1F37"/>
    <w:multiLevelType w:val="hybridMultilevel"/>
    <w:tmpl w:val="05840AA6"/>
    <w:lvl w:ilvl="0" w:tplc="C80C09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A8"/>
    <w:rsid w:val="00046098"/>
    <w:rsid w:val="000B58D2"/>
    <w:rsid w:val="0012701C"/>
    <w:rsid w:val="001369C0"/>
    <w:rsid w:val="001370A5"/>
    <w:rsid w:val="00423B84"/>
    <w:rsid w:val="004A09C7"/>
    <w:rsid w:val="004A5485"/>
    <w:rsid w:val="005306E8"/>
    <w:rsid w:val="005352A8"/>
    <w:rsid w:val="005F1656"/>
    <w:rsid w:val="00613E7C"/>
    <w:rsid w:val="006D0C6A"/>
    <w:rsid w:val="006D144B"/>
    <w:rsid w:val="0074463D"/>
    <w:rsid w:val="007B7A31"/>
    <w:rsid w:val="00812F52"/>
    <w:rsid w:val="00A142DC"/>
    <w:rsid w:val="00A92BDE"/>
    <w:rsid w:val="00B611E8"/>
    <w:rsid w:val="00B70FC6"/>
    <w:rsid w:val="00B71DA1"/>
    <w:rsid w:val="00B86401"/>
    <w:rsid w:val="00BA7456"/>
    <w:rsid w:val="00C07536"/>
    <w:rsid w:val="00C94A8F"/>
    <w:rsid w:val="00D640E9"/>
    <w:rsid w:val="00F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657F"/>
  <w15:chartTrackingRefBased/>
  <w15:docId w15:val="{62B43A5B-D8E4-4849-9A61-EC951023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B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6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ruzhnyj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8523655_4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8523655_4324" TargetMode="External"/><Relationship Id="rId5" Type="http://schemas.openxmlformats.org/officeDocument/2006/relationships/hyperlink" Target="https://vk.com/wall-198523655_45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2025-03-18T12:09:00Z</dcterms:created>
  <dcterms:modified xsi:type="dcterms:W3CDTF">2025-03-20T13:11:00Z</dcterms:modified>
</cp:coreProperties>
</file>